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13" w:rsidRPr="00D97C35" w:rsidRDefault="00131CA8" w:rsidP="00EA069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7C35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4A7BBB" w:rsidRPr="00D97C35">
        <w:rPr>
          <w:rFonts w:ascii="Times New Roman" w:hAnsi="Times New Roman" w:cs="Times New Roman"/>
          <w:b/>
          <w:sz w:val="24"/>
          <w:szCs w:val="28"/>
        </w:rPr>
        <w:t>Итоги</w:t>
      </w:r>
    </w:p>
    <w:p w:rsidR="00EE76CC" w:rsidRPr="00D97C35" w:rsidRDefault="00F21D2D" w:rsidP="00EA069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7C35">
        <w:rPr>
          <w:rFonts w:ascii="Times New Roman" w:hAnsi="Times New Roman" w:cs="Times New Roman"/>
          <w:b/>
          <w:sz w:val="24"/>
          <w:szCs w:val="28"/>
        </w:rPr>
        <w:t>о</w:t>
      </w:r>
      <w:r w:rsidR="00EA0690" w:rsidRPr="00D97C35">
        <w:rPr>
          <w:rFonts w:ascii="Times New Roman" w:hAnsi="Times New Roman" w:cs="Times New Roman"/>
          <w:b/>
          <w:sz w:val="24"/>
          <w:szCs w:val="28"/>
        </w:rPr>
        <w:t>бластно</w:t>
      </w:r>
      <w:r w:rsidRPr="00D97C35">
        <w:rPr>
          <w:rFonts w:ascii="Times New Roman" w:hAnsi="Times New Roman" w:cs="Times New Roman"/>
          <w:b/>
          <w:sz w:val="24"/>
          <w:szCs w:val="28"/>
        </w:rPr>
        <w:t>го</w:t>
      </w:r>
      <w:r w:rsidR="00EA0690" w:rsidRPr="00D97C35">
        <w:rPr>
          <w:rFonts w:ascii="Times New Roman" w:hAnsi="Times New Roman" w:cs="Times New Roman"/>
          <w:b/>
          <w:sz w:val="24"/>
          <w:szCs w:val="28"/>
        </w:rPr>
        <w:t xml:space="preserve"> конкурс</w:t>
      </w:r>
      <w:r w:rsidRPr="00D97C35">
        <w:rPr>
          <w:rFonts w:ascii="Times New Roman" w:hAnsi="Times New Roman" w:cs="Times New Roman"/>
          <w:b/>
          <w:sz w:val="24"/>
          <w:szCs w:val="28"/>
        </w:rPr>
        <w:t>а</w:t>
      </w:r>
      <w:r w:rsidR="00EA0690" w:rsidRPr="00D97C35">
        <w:rPr>
          <w:rFonts w:ascii="Times New Roman" w:hAnsi="Times New Roman" w:cs="Times New Roman"/>
          <w:b/>
          <w:sz w:val="24"/>
          <w:szCs w:val="28"/>
        </w:rPr>
        <w:t xml:space="preserve"> исполнителей художественного слова «Пою моё Отечество</w:t>
      </w:r>
      <w:r w:rsidR="00D04DEC" w:rsidRPr="00D97C35">
        <w:rPr>
          <w:rFonts w:ascii="Times New Roman" w:hAnsi="Times New Roman" w:cs="Times New Roman"/>
          <w:b/>
          <w:sz w:val="24"/>
          <w:szCs w:val="28"/>
        </w:rPr>
        <w:t>!</w:t>
      </w:r>
      <w:r w:rsidR="00EA0690" w:rsidRPr="00D97C35">
        <w:rPr>
          <w:rFonts w:ascii="Times New Roman" w:hAnsi="Times New Roman" w:cs="Times New Roman"/>
          <w:b/>
          <w:sz w:val="24"/>
          <w:szCs w:val="28"/>
        </w:rPr>
        <w:t xml:space="preserve">» </w:t>
      </w:r>
    </w:p>
    <w:p w:rsidR="00F02861" w:rsidRDefault="006078C7" w:rsidP="00EA069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7C35">
        <w:rPr>
          <w:rFonts w:ascii="Times New Roman" w:hAnsi="Times New Roman" w:cs="Times New Roman"/>
          <w:b/>
          <w:sz w:val="24"/>
          <w:szCs w:val="28"/>
        </w:rPr>
        <w:t xml:space="preserve">для </w:t>
      </w:r>
      <w:r w:rsidR="00EA0690" w:rsidRPr="00D97C35">
        <w:rPr>
          <w:rFonts w:ascii="Times New Roman" w:hAnsi="Times New Roman" w:cs="Times New Roman"/>
          <w:b/>
          <w:sz w:val="24"/>
          <w:szCs w:val="28"/>
        </w:rPr>
        <w:t>педагогических работников</w:t>
      </w:r>
      <w:r w:rsidR="00831E4C" w:rsidRPr="00D97C35">
        <w:rPr>
          <w:rFonts w:ascii="Times New Roman" w:hAnsi="Times New Roman" w:cs="Times New Roman"/>
          <w:b/>
          <w:sz w:val="24"/>
          <w:szCs w:val="28"/>
        </w:rPr>
        <w:t xml:space="preserve"> и специалистов</w:t>
      </w:r>
      <w:r w:rsidR="000A1826" w:rsidRPr="00D97C35">
        <w:rPr>
          <w:rFonts w:ascii="Times New Roman" w:hAnsi="Times New Roman" w:cs="Times New Roman"/>
          <w:b/>
          <w:sz w:val="24"/>
          <w:szCs w:val="28"/>
        </w:rPr>
        <w:t xml:space="preserve"> библиотек</w:t>
      </w:r>
      <w:r w:rsidR="00EA0690" w:rsidRPr="00D97C35">
        <w:rPr>
          <w:rFonts w:ascii="Times New Roman" w:hAnsi="Times New Roman" w:cs="Times New Roman"/>
          <w:b/>
          <w:sz w:val="24"/>
          <w:szCs w:val="28"/>
        </w:rPr>
        <w:t xml:space="preserve"> Новосибирской области </w:t>
      </w:r>
      <w:r w:rsidR="00F21D2D" w:rsidRPr="00D97C35">
        <w:rPr>
          <w:rFonts w:ascii="Times New Roman" w:hAnsi="Times New Roman" w:cs="Times New Roman"/>
          <w:b/>
          <w:sz w:val="24"/>
          <w:szCs w:val="28"/>
        </w:rPr>
        <w:t>202</w:t>
      </w:r>
      <w:r w:rsidR="00900D7A" w:rsidRPr="00D97C35">
        <w:rPr>
          <w:rFonts w:ascii="Times New Roman" w:hAnsi="Times New Roman" w:cs="Times New Roman"/>
          <w:b/>
          <w:sz w:val="24"/>
          <w:szCs w:val="28"/>
        </w:rPr>
        <w:t>5</w:t>
      </w:r>
      <w:r w:rsidR="00F21D2D" w:rsidRPr="00D97C35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3350F5" w:rsidRPr="00D97C35" w:rsidRDefault="003350F5" w:rsidP="00EA069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993"/>
        <w:gridCol w:w="3684"/>
      </w:tblGrid>
      <w:tr w:rsidR="004B56C8" w:rsidRPr="00D97C35" w:rsidTr="004B56C8">
        <w:tc>
          <w:tcPr>
            <w:tcW w:w="1135" w:type="dxa"/>
          </w:tcPr>
          <w:p w:rsidR="004B56C8" w:rsidRPr="006301E6" w:rsidRDefault="004B56C8" w:rsidP="00F93F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5245" w:type="dxa"/>
          </w:tcPr>
          <w:p w:rsidR="004B56C8" w:rsidRPr="00D97C35" w:rsidRDefault="004B56C8" w:rsidP="00186F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Ф. И. О., должность и место работы</w:t>
            </w:r>
          </w:p>
        </w:tc>
        <w:tc>
          <w:tcPr>
            <w:tcW w:w="993" w:type="dxa"/>
          </w:tcPr>
          <w:p w:rsidR="004B56C8" w:rsidRPr="00D97C35" w:rsidRDefault="004B56C8" w:rsidP="00B50A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3684" w:type="dxa"/>
          </w:tcPr>
          <w:p w:rsidR="004B56C8" w:rsidRPr="00D97C35" w:rsidRDefault="004B56C8" w:rsidP="00900D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</w:tr>
      <w:tr w:rsidR="00AD299C" w:rsidRPr="00D97C35" w:rsidTr="004B56C8">
        <w:tc>
          <w:tcPr>
            <w:tcW w:w="1135" w:type="dxa"/>
          </w:tcPr>
          <w:p w:rsidR="00AD299C" w:rsidRPr="006301E6" w:rsidRDefault="00AD299C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AD299C" w:rsidRPr="006301E6" w:rsidRDefault="00AD299C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5245" w:type="dxa"/>
          </w:tcPr>
          <w:p w:rsidR="00AD299C" w:rsidRPr="00D97C35" w:rsidRDefault="00AD299C" w:rsidP="009B3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Рубина Марина </w:t>
            </w:r>
            <w:proofErr w:type="spellStart"/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Ароновна</w:t>
            </w:r>
            <w:proofErr w:type="spellEnd"/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МАОУ СОШ № 57 г. Новосибирска</w:t>
            </w:r>
          </w:p>
        </w:tc>
        <w:tc>
          <w:tcPr>
            <w:tcW w:w="993" w:type="dxa"/>
          </w:tcPr>
          <w:p w:rsidR="00AD299C" w:rsidRPr="00D97C35" w:rsidRDefault="00AD299C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AD299C" w:rsidRPr="00D97C35" w:rsidRDefault="00AD299C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Александр Блок «Скифы»</w:t>
            </w:r>
          </w:p>
        </w:tc>
      </w:tr>
      <w:tr w:rsidR="00AD299C" w:rsidRPr="00D97C35" w:rsidTr="004B56C8">
        <w:tc>
          <w:tcPr>
            <w:tcW w:w="1135" w:type="dxa"/>
          </w:tcPr>
          <w:p w:rsidR="00AD299C" w:rsidRPr="006301E6" w:rsidRDefault="00AD299C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45" w:type="dxa"/>
          </w:tcPr>
          <w:p w:rsidR="00AD299C" w:rsidRPr="00D97C35" w:rsidRDefault="00AD299C" w:rsidP="009B3002">
            <w:pPr>
              <w:pStyle w:val="1"/>
              <w:rPr>
                <w:rFonts w:cs="Times New Roman"/>
              </w:rPr>
            </w:pPr>
            <w:proofErr w:type="spellStart"/>
            <w:r w:rsidRPr="00D97C35">
              <w:rPr>
                <w:rFonts w:cs="Times New Roman"/>
                <w:b/>
              </w:rPr>
              <w:t>Ковшевая</w:t>
            </w:r>
            <w:proofErr w:type="spellEnd"/>
            <w:r w:rsidRPr="00D97C35">
              <w:rPr>
                <w:rFonts w:cs="Times New Roman"/>
                <w:b/>
              </w:rPr>
              <w:t xml:space="preserve"> Ирина Ивановна,</w:t>
            </w:r>
            <w:r w:rsidRPr="00D97C35">
              <w:rPr>
                <w:rFonts w:cs="Times New Roman"/>
              </w:rPr>
              <w:t xml:space="preserve"> педагог дополнительного образования МБОУ ДО «Центр «Перспектива» г. Бердска</w:t>
            </w:r>
          </w:p>
        </w:tc>
        <w:tc>
          <w:tcPr>
            <w:tcW w:w="993" w:type="dxa"/>
          </w:tcPr>
          <w:p w:rsidR="00AD299C" w:rsidRPr="00D97C35" w:rsidRDefault="00AD299C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AD299C" w:rsidRPr="00D97C35" w:rsidRDefault="00AD299C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Александр Пушкин «Сказка о царе </w:t>
            </w:r>
            <w:proofErr w:type="spellStart"/>
            <w:r w:rsidRPr="00D97C35">
              <w:rPr>
                <w:rFonts w:cs="Times New Roman"/>
              </w:rPr>
              <w:t>Салтане</w:t>
            </w:r>
            <w:proofErr w:type="spellEnd"/>
            <w:r w:rsidRPr="00D97C35">
              <w:rPr>
                <w:rFonts w:cs="Times New Roman"/>
              </w:rPr>
              <w:t>…»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r w:rsidRPr="00D97C35">
              <w:rPr>
                <w:rFonts w:cs="Times New Roman"/>
                <w:b/>
              </w:rPr>
              <w:t>Иванова Руслана Геннадьевна,</w:t>
            </w:r>
            <w:r w:rsidRPr="00D97C35">
              <w:rPr>
                <w:rFonts w:cs="Times New Roman"/>
              </w:rPr>
              <w:t xml:space="preserve"> музыкальный руководитель ДО МАОУ СОШ № 217 г. Новосибирска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Иван Никитин «Русь»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C70B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  <w:r w:rsidRPr="00D97C35">
              <w:rPr>
                <w:rFonts w:cs="Times New Roman"/>
                <w:b/>
              </w:rPr>
              <w:t>Борисова Полина Александровна,</w:t>
            </w:r>
            <w:r w:rsidRPr="00D97C35">
              <w:rPr>
                <w:rFonts w:cs="Times New Roman"/>
              </w:rPr>
              <w:t xml:space="preserve"> библиотекарь МКУК «</w:t>
            </w:r>
            <w:proofErr w:type="spellStart"/>
            <w:r w:rsidRPr="00D97C35">
              <w:rPr>
                <w:rFonts w:cs="Times New Roman"/>
              </w:rPr>
              <w:t>Доволенская</w:t>
            </w:r>
            <w:proofErr w:type="spellEnd"/>
            <w:r w:rsidRPr="00D97C35">
              <w:rPr>
                <w:rFonts w:cs="Times New Roman"/>
              </w:rPr>
              <w:t xml:space="preserve"> ЦБС» </w:t>
            </w:r>
            <w:proofErr w:type="spellStart"/>
            <w:r w:rsidRPr="00D97C35">
              <w:rPr>
                <w:rFonts w:cs="Times New Roman"/>
              </w:rPr>
              <w:t>Доволенского</w:t>
            </w:r>
            <w:proofErr w:type="spellEnd"/>
            <w:r w:rsidRPr="00D97C35">
              <w:rPr>
                <w:rFonts w:cs="Times New Roman"/>
              </w:rPr>
              <w:t xml:space="preserve"> района Новосибирской области</w:t>
            </w:r>
          </w:p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</w:p>
        </w:tc>
        <w:tc>
          <w:tcPr>
            <w:tcW w:w="993" w:type="dxa"/>
          </w:tcPr>
          <w:p w:rsidR="00976D11" w:rsidRPr="00D97C35" w:rsidRDefault="00976D11" w:rsidP="00C70B44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976D11" w:rsidRPr="00D97C35" w:rsidRDefault="00976D11" w:rsidP="0022608A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Геннадий Серебряков «Иван» (отрывок) 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proofErr w:type="spellStart"/>
            <w:r w:rsidRPr="00D97C35">
              <w:rPr>
                <w:rFonts w:cs="Times New Roman"/>
                <w:b/>
              </w:rPr>
              <w:t>Стригунова</w:t>
            </w:r>
            <w:proofErr w:type="spellEnd"/>
            <w:r w:rsidRPr="00D97C35">
              <w:rPr>
                <w:rFonts w:cs="Times New Roman"/>
                <w:b/>
              </w:rPr>
              <w:t xml:space="preserve"> Наталья Петровна,</w:t>
            </w:r>
            <w:r w:rsidRPr="00D97C35">
              <w:rPr>
                <w:rFonts w:cs="Times New Roman"/>
              </w:rPr>
              <w:t xml:space="preserve"> заведующий библиотекой ГАПОУ НСО </w:t>
            </w:r>
            <w:proofErr w:type="spellStart"/>
            <w:r w:rsidRPr="00D97C35">
              <w:rPr>
                <w:rFonts w:cs="Times New Roman"/>
              </w:rPr>
              <w:t>НОККиИ</w:t>
            </w:r>
            <w:proofErr w:type="spellEnd"/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«Папка»</w:t>
            </w:r>
            <w:r w:rsidR="00970AA1">
              <w:rPr>
                <w:rFonts w:cs="Times New Roman"/>
              </w:rPr>
              <w:t xml:space="preserve"> (собственного сочинения)</w:t>
            </w:r>
          </w:p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r w:rsidRPr="00D97C35">
              <w:rPr>
                <w:rFonts w:cs="Times New Roman"/>
                <w:b/>
              </w:rPr>
              <w:t>Шнайдер Марина Николаевна</w:t>
            </w:r>
            <w:r w:rsidRPr="00D97C35">
              <w:rPr>
                <w:rFonts w:cs="Times New Roman"/>
              </w:rPr>
              <w:t xml:space="preserve">, учитель русского языка и литературы МКОУ </w:t>
            </w:r>
            <w:proofErr w:type="spellStart"/>
            <w:r w:rsidRPr="00D97C35">
              <w:rPr>
                <w:rFonts w:cs="Times New Roman"/>
              </w:rPr>
              <w:t>Кузнецовской</w:t>
            </w:r>
            <w:proofErr w:type="spellEnd"/>
            <w:r w:rsidRPr="00D97C35">
              <w:rPr>
                <w:rFonts w:cs="Times New Roman"/>
              </w:rPr>
              <w:t xml:space="preserve"> СОШ </w:t>
            </w:r>
            <w:proofErr w:type="spellStart"/>
            <w:r w:rsidRPr="00D97C35">
              <w:rPr>
                <w:rFonts w:cs="Times New Roman"/>
              </w:rPr>
              <w:t>Баганского</w:t>
            </w:r>
            <w:proofErr w:type="spellEnd"/>
            <w:r w:rsidRPr="00D97C35">
              <w:rPr>
                <w:rFonts w:cs="Times New Roman"/>
              </w:rPr>
              <w:t xml:space="preserve"> района 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Лев </w:t>
            </w:r>
            <w:proofErr w:type="spellStart"/>
            <w:r w:rsidRPr="00D97C35">
              <w:rPr>
                <w:rFonts w:cs="Times New Roman"/>
              </w:rPr>
              <w:t>Ошанин</w:t>
            </w:r>
            <w:proofErr w:type="spellEnd"/>
            <w:r w:rsidRPr="00D97C35">
              <w:rPr>
                <w:rFonts w:cs="Times New Roman"/>
              </w:rPr>
              <w:t xml:space="preserve"> «Волжская баллада» </w:t>
            </w:r>
          </w:p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C70B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  <w:proofErr w:type="spellStart"/>
            <w:r w:rsidRPr="00D97C35">
              <w:rPr>
                <w:rFonts w:cs="Times New Roman"/>
                <w:b/>
              </w:rPr>
              <w:t>Баузер</w:t>
            </w:r>
            <w:proofErr w:type="spellEnd"/>
            <w:r w:rsidRPr="00D97C35">
              <w:rPr>
                <w:rFonts w:cs="Times New Roman"/>
                <w:b/>
              </w:rPr>
              <w:t xml:space="preserve"> Евгения Викторовна,</w:t>
            </w:r>
            <w:r w:rsidRPr="00D97C35">
              <w:rPr>
                <w:rFonts w:cs="Times New Roman"/>
              </w:rPr>
              <w:t xml:space="preserve"> воспитатель МБДОУ д/с № 425 «Ёлочка» г. Новосибирска</w:t>
            </w:r>
          </w:p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</w:p>
        </w:tc>
        <w:tc>
          <w:tcPr>
            <w:tcW w:w="993" w:type="dxa"/>
          </w:tcPr>
          <w:p w:rsidR="00976D11" w:rsidRPr="00D97C35" w:rsidRDefault="00976D11" w:rsidP="00C70B44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Поэтическая композиция «Россия-мать»: </w:t>
            </w:r>
          </w:p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1. Ирина Котельникова «Доколе воспевать пустые хаты…»</w:t>
            </w:r>
          </w:p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2. Владимир </w:t>
            </w:r>
            <w:proofErr w:type="spellStart"/>
            <w:r w:rsidRPr="00D97C35">
              <w:rPr>
                <w:rFonts w:cs="Times New Roman"/>
              </w:rPr>
              <w:t>Тыцких</w:t>
            </w:r>
            <w:proofErr w:type="spellEnd"/>
            <w:r w:rsidRPr="00D97C35">
              <w:rPr>
                <w:rFonts w:cs="Times New Roman"/>
              </w:rPr>
              <w:t xml:space="preserve"> «Великая, не знающая края…»</w:t>
            </w:r>
          </w:p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3. Александр Амусин-</w:t>
            </w:r>
            <w:proofErr w:type="spellStart"/>
            <w:r w:rsidRPr="00D97C35">
              <w:rPr>
                <w:rFonts w:cs="Times New Roman"/>
              </w:rPr>
              <w:t>Таволгин</w:t>
            </w:r>
            <w:proofErr w:type="spellEnd"/>
            <w:r w:rsidRPr="00D97C35">
              <w:rPr>
                <w:rFonts w:cs="Times New Roman"/>
              </w:rPr>
              <w:t xml:space="preserve"> «Угрюмый ветер просится в ладонь…»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Ковтун Яна Олеговна,</w:t>
            </w:r>
            <w:r w:rsidRPr="00D97C35">
              <w:rPr>
                <w:sz w:val="24"/>
                <w:szCs w:val="24"/>
              </w:rPr>
              <w:t xml:space="preserve"> </w:t>
            </w:r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МБДОУ «Детский сад № 22 «Родничок» г. </w:t>
            </w:r>
            <w:proofErr w:type="spellStart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1. Михаил Борисов «Психическая атака»</w:t>
            </w:r>
          </w:p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2. Геннадий Арестов «Венский вальс» 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r w:rsidRPr="00D97C35">
              <w:rPr>
                <w:rFonts w:cs="Times New Roman"/>
                <w:b/>
              </w:rPr>
              <w:t>Новожилова Ангелина Александровна,</w:t>
            </w:r>
            <w:r w:rsidRPr="00D97C35">
              <w:rPr>
                <w:rFonts w:cs="Times New Roman"/>
              </w:rPr>
              <w:t xml:space="preserve"> педагог МБУДО «</w:t>
            </w:r>
            <w:proofErr w:type="spellStart"/>
            <w:r w:rsidRPr="00D97C35">
              <w:rPr>
                <w:rFonts w:cs="Times New Roman"/>
              </w:rPr>
              <w:t>ЦРТДиЮ</w:t>
            </w:r>
            <w:proofErr w:type="spellEnd"/>
            <w:r w:rsidRPr="00D97C35">
              <w:rPr>
                <w:rFonts w:cs="Times New Roman"/>
              </w:rPr>
              <w:t xml:space="preserve"> «</w:t>
            </w:r>
            <w:proofErr w:type="spellStart"/>
            <w:r w:rsidRPr="00D97C35">
              <w:rPr>
                <w:rFonts w:cs="Times New Roman"/>
              </w:rPr>
              <w:t>Заельцовский</w:t>
            </w:r>
            <w:proofErr w:type="spellEnd"/>
            <w:r w:rsidRPr="00D97C35">
              <w:rPr>
                <w:rFonts w:cs="Times New Roman"/>
              </w:rPr>
              <w:t>» г. Новосибирска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Корней Чуковский «</w:t>
            </w:r>
            <w:proofErr w:type="spellStart"/>
            <w:r w:rsidRPr="00D97C35">
              <w:rPr>
                <w:rFonts w:cs="Times New Roman"/>
              </w:rPr>
              <w:t>Тараканище</w:t>
            </w:r>
            <w:proofErr w:type="spellEnd"/>
            <w:r w:rsidRPr="00D97C35">
              <w:rPr>
                <w:rFonts w:cs="Times New Roman"/>
              </w:rPr>
              <w:t>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C70B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C7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Шиляева</w:t>
            </w:r>
            <w:proofErr w:type="spellEnd"/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Юрьевна</w:t>
            </w:r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МКУК «</w:t>
            </w:r>
            <w:proofErr w:type="spellStart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Сурковский</w:t>
            </w:r>
            <w:proofErr w:type="spellEnd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КДЦ» </w:t>
            </w:r>
            <w:proofErr w:type="spellStart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976D11" w:rsidRPr="00D97C35" w:rsidRDefault="00976D11" w:rsidP="00C70B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976D11" w:rsidRPr="00D97C35" w:rsidRDefault="00976D11" w:rsidP="00C70B44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Иван Никитин «Русь»</w:t>
            </w:r>
          </w:p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C70B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  <w:r w:rsidRPr="00D97C35">
              <w:rPr>
                <w:rFonts w:cs="Times New Roman"/>
                <w:b/>
              </w:rPr>
              <w:t>Володина Оксана Викторовна,</w:t>
            </w:r>
            <w:r w:rsidRPr="00D97C35">
              <w:rPr>
                <w:rFonts w:cs="Times New Roman"/>
              </w:rPr>
              <w:t xml:space="preserve"> музыкальный руководитель МБДОУ «Центр развития ребёнка – детский сад № 501 «Медвежонок» г. Новосибирска</w:t>
            </w:r>
          </w:p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</w:p>
        </w:tc>
        <w:tc>
          <w:tcPr>
            <w:tcW w:w="993" w:type="dxa"/>
          </w:tcPr>
          <w:p w:rsidR="00976D11" w:rsidRPr="00D97C35" w:rsidRDefault="00976D11" w:rsidP="00C70B44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1. Надежда Калиниченко «Моя Сибирь!» </w:t>
            </w:r>
          </w:p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2. Галина Станиславская «Помолюсь за Россию»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C70B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C70B44">
            <w:pPr>
              <w:pStyle w:val="1"/>
              <w:rPr>
                <w:rFonts w:cs="Times New Roman"/>
              </w:rPr>
            </w:pPr>
            <w:proofErr w:type="spellStart"/>
            <w:r w:rsidRPr="00D97C35">
              <w:rPr>
                <w:rFonts w:cs="Times New Roman"/>
                <w:b/>
              </w:rPr>
              <w:t>Зенкова</w:t>
            </w:r>
            <w:proofErr w:type="spellEnd"/>
            <w:r w:rsidRPr="00D97C35">
              <w:rPr>
                <w:rFonts w:cs="Times New Roman"/>
                <w:b/>
              </w:rPr>
              <w:t xml:space="preserve"> Мария Сергеевна,</w:t>
            </w:r>
            <w:r w:rsidRPr="00D97C35">
              <w:rPr>
                <w:rFonts w:cs="Times New Roman"/>
              </w:rPr>
              <w:t xml:space="preserve"> старший воспитатель МБДОУ д/с № 1 «Родничок» г. Оби </w:t>
            </w:r>
          </w:p>
          <w:p w:rsidR="00976D11" w:rsidRPr="00D97C35" w:rsidRDefault="00976D11" w:rsidP="00C70B44">
            <w:pPr>
              <w:pStyle w:val="1"/>
              <w:rPr>
                <w:rFonts w:cs="Times New Roman"/>
                <w:i/>
              </w:rPr>
            </w:pPr>
          </w:p>
        </w:tc>
        <w:tc>
          <w:tcPr>
            <w:tcW w:w="993" w:type="dxa"/>
          </w:tcPr>
          <w:p w:rsidR="00976D11" w:rsidRPr="00D97C35" w:rsidRDefault="00976D11" w:rsidP="00C70B44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Сергей Есенин «Русь»</w:t>
            </w:r>
          </w:p>
          <w:p w:rsidR="00976D11" w:rsidRPr="00D97C35" w:rsidRDefault="00976D11" w:rsidP="00C70B44">
            <w:pPr>
              <w:pStyle w:val="2"/>
              <w:rPr>
                <w:rFonts w:cs="Times New Roman"/>
              </w:rPr>
            </w:pP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Лысак Елена Сергеевна,</w:t>
            </w:r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МБОУ </w:t>
            </w:r>
            <w:proofErr w:type="spellStart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Моховской</w:t>
            </w:r>
            <w:proofErr w:type="spellEnd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ОШ </w:t>
            </w:r>
            <w:proofErr w:type="spellStart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  <w:b/>
              </w:rPr>
            </w:pPr>
            <w:r w:rsidRPr="00D97C35">
              <w:rPr>
                <w:rFonts w:cs="Times New Roman"/>
              </w:rPr>
              <w:t xml:space="preserve">Надежда Тэффи «Рекламы» </w:t>
            </w:r>
            <w:r w:rsidRPr="00D97C35">
              <w:rPr>
                <w:rFonts w:cs="Times New Roman"/>
                <w:b/>
              </w:rPr>
              <w:t>(проза)</w:t>
            </w:r>
          </w:p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r w:rsidRPr="00D97C35">
              <w:rPr>
                <w:rFonts w:cs="Times New Roman"/>
                <w:b/>
              </w:rPr>
              <w:t>Корнилова Татьяна Сергеевна,</w:t>
            </w:r>
            <w:r w:rsidRPr="00D97C35">
              <w:rPr>
                <w:rFonts w:cs="Times New Roman"/>
              </w:rPr>
              <w:t xml:space="preserve"> педагог дополнительного образования МБОУ «</w:t>
            </w:r>
            <w:proofErr w:type="spellStart"/>
            <w:r w:rsidRPr="00D97C35">
              <w:rPr>
                <w:rFonts w:cs="Times New Roman"/>
              </w:rPr>
              <w:t>Толмачёвская</w:t>
            </w:r>
            <w:proofErr w:type="spellEnd"/>
            <w:r w:rsidRPr="00D97C35">
              <w:rPr>
                <w:rFonts w:cs="Times New Roman"/>
              </w:rPr>
              <w:t xml:space="preserve"> школа № 60» г. Оби 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jc w:val="both"/>
              <w:rPr>
                <w:rFonts w:cs="Times New Roman"/>
              </w:rPr>
            </w:pPr>
            <w:r w:rsidRPr="00D97C35">
              <w:rPr>
                <w:rFonts w:cs="Times New Roman"/>
              </w:rPr>
              <w:t>1. Роберт Рождественский «Всё начинается с любви...»</w:t>
            </w:r>
          </w:p>
          <w:p w:rsidR="00976D11" w:rsidRPr="00D97C35" w:rsidRDefault="00976D11" w:rsidP="009B3002">
            <w:pPr>
              <w:pStyle w:val="2"/>
              <w:jc w:val="both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2. Андрей Дементьев «Баллада о матери» </w:t>
            </w:r>
          </w:p>
          <w:p w:rsidR="00976D11" w:rsidRPr="00D97C35" w:rsidRDefault="00976D11" w:rsidP="009B3002">
            <w:pPr>
              <w:pStyle w:val="2"/>
              <w:jc w:val="both"/>
              <w:rPr>
                <w:rFonts w:cs="Times New Roman"/>
              </w:rPr>
            </w:pPr>
            <w:r w:rsidRPr="00D97C35">
              <w:rPr>
                <w:rFonts w:cs="Times New Roman"/>
              </w:rPr>
              <w:t>3. Константин Симонов «Родина»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proofErr w:type="spellStart"/>
            <w:r w:rsidRPr="00D97C35">
              <w:rPr>
                <w:rFonts w:cs="Times New Roman"/>
                <w:b/>
              </w:rPr>
              <w:t>Миссюра</w:t>
            </w:r>
            <w:proofErr w:type="spellEnd"/>
            <w:r w:rsidRPr="00D97C35">
              <w:rPr>
                <w:rFonts w:cs="Times New Roman"/>
                <w:b/>
              </w:rPr>
              <w:t xml:space="preserve"> Наталья Анатольевна</w:t>
            </w:r>
            <w:r w:rsidRPr="00D97C35">
              <w:rPr>
                <w:rFonts w:cs="Times New Roman"/>
              </w:rPr>
              <w:t>, музыкальный руководитель МБДОУ «Детский сад № 6 «Светлячок» г. Бердска</w:t>
            </w:r>
          </w:p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Александр Твардовский «Смерть и воин» (отрывок из поэмы «Василий </w:t>
            </w:r>
            <w:proofErr w:type="spellStart"/>
            <w:r w:rsidRPr="00D97C35">
              <w:rPr>
                <w:rFonts w:cs="Times New Roman"/>
              </w:rPr>
              <w:t>Тёркин</w:t>
            </w:r>
            <w:proofErr w:type="spellEnd"/>
            <w:r w:rsidRPr="00D97C35">
              <w:rPr>
                <w:rFonts w:cs="Times New Roman"/>
              </w:rPr>
              <w:t xml:space="preserve">») 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</w:rPr>
            </w:pPr>
            <w:proofErr w:type="spellStart"/>
            <w:r w:rsidRPr="00D97C35">
              <w:rPr>
                <w:rFonts w:cs="Times New Roman"/>
                <w:b/>
              </w:rPr>
              <w:t>Неяскина</w:t>
            </w:r>
            <w:proofErr w:type="spellEnd"/>
            <w:r w:rsidRPr="00D97C35">
              <w:rPr>
                <w:rFonts w:cs="Times New Roman"/>
                <w:b/>
              </w:rPr>
              <w:t xml:space="preserve"> Юлия Юрьевна</w:t>
            </w:r>
            <w:r w:rsidRPr="00D97C35">
              <w:rPr>
                <w:rFonts w:cs="Times New Roman"/>
              </w:rPr>
              <w:t xml:space="preserve">, преподаватель театральных дисциплин ГБУДО НСО «Детская музыкальная школа им. Г. В. Свиридова» г. Бердска 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Роберт Рождественский «Война» (отрывок из поэмы «210 шагов») 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Торпищева</w:t>
            </w:r>
            <w:proofErr w:type="spellEnd"/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Анжелика Анатольевна,</w:t>
            </w:r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МБДОУ «Детский сад № 110» г. Новосибирска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Юлия Пискунова «Песнь Петра о Родине»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1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Фаттахова Елена Викторовна,</w:t>
            </w:r>
            <w:r w:rsidRPr="00D97C35">
              <w:rPr>
                <w:rFonts w:cs="Times New Roman"/>
              </w:rPr>
              <w:t xml:space="preserve"> воспитатель</w:t>
            </w:r>
            <w:r w:rsidRPr="00D97C35">
              <w:rPr>
                <w:rFonts w:cs="Times New Roman"/>
                <w:b/>
              </w:rPr>
              <w:t xml:space="preserve"> </w:t>
            </w:r>
            <w:r w:rsidRPr="00D97C35">
              <w:rPr>
                <w:rFonts w:cs="Times New Roman"/>
              </w:rPr>
              <w:t>МБДОУ «Детский сад № 508 «Фея» г. Новосибирска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1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>1. Ольга Фокина «Мы – Россия!»</w:t>
            </w:r>
          </w:p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2. Иван Суриков «Детство» </w:t>
            </w:r>
          </w:p>
        </w:tc>
      </w:tr>
      <w:tr w:rsidR="00976D11" w:rsidRPr="00D97C35" w:rsidTr="004B56C8">
        <w:tc>
          <w:tcPr>
            <w:tcW w:w="1135" w:type="dxa"/>
          </w:tcPr>
          <w:p w:rsidR="00976D11" w:rsidRPr="006301E6" w:rsidRDefault="00976D11" w:rsidP="009B30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6"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  <w:tc>
          <w:tcPr>
            <w:tcW w:w="5245" w:type="dxa"/>
          </w:tcPr>
          <w:p w:rsidR="00976D11" w:rsidRPr="00D97C35" w:rsidRDefault="00976D11" w:rsidP="009B30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35">
              <w:rPr>
                <w:rFonts w:ascii="Times New Roman" w:hAnsi="Times New Roman" w:cs="Times New Roman"/>
                <w:b/>
                <w:sz w:val="24"/>
                <w:szCs w:val="24"/>
              </w:rPr>
              <w:t>Котова Елена Павловна,</w:t>
            </w:r>
            <w:r w:rsidRPr="00D97C3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образцового детского коллектива НСО театральной студии «Браво» МАОУ «Гимназия № 16 «Французская» г. Новосибирска</w:t>
            </w:r>
          </w:p>
        </w:tc>
        <w:tc>
          <w:tcPr>
            <w:tcW w:w="993" w:type="dxa"/>
          </w:tcPr>
          <w:p w:rsidR="00976D11" w:rsidRPr="00D97C35" w:rsidRDefault="00976D11" w:rsidP="009B3002">
            <w:pPr>
              <w:pStyle w:val="2"/>
              <w:jc w:val="center"/>
              <w:rPr>
                <w:rFonts w:cs="Times New Roman"/>
                <w:b/>
              </w:rPr>
            </w:pPr>
            <w:r w:rsidRPr="00D97C35">
              <w:rPr>
                <w:rFonts w:cs="Times New Roman"/>
                <w:b/>
              </w:rPr>
              <w:t>№ 2</w:t>
            </w:r>
          </w:p>
        </w:tc>
        <w:tc>
          <w:tcPr>
            <w:tcW w:w="3684" w:type="dxa"/>
          </w:tcPr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1. Михаил Салтыков-Щедрин «Кисель» </w:t>
            </w:r>
            <w:bookmarkStart w:id="0" w:name="_GoBack"/>
            <w:r w:rsidRPr="003F52FE">
              <w:rPr>
                <w:rFonts w:cs="Times New Roman"/>
              </w:rPr>
              <w:t>(проза)</w:t>
            </w:r>
            <w:bookmarkEnd w:id="0"/>
          </w:p>
          <w:p w:rsidR="00976D11" w:rsidRPr="00D97C35" w:rsidRDefault="00976D11" w:rsidP="009B3002">
            <w:pPr>
              <w:pStyle w:val="2"/>
              <w:rPr>
                <w:rFonts w:cs="Times New Roman"/>
              </w:rPr>
            </w:pPr>
            <w:r w:rsidRPr="00D97C35">
              <w:rPr>
                <w:rFonts w:cs="Times New Roman"/>
              </w:rPr>
              <w:t xml:space="preserve">2. </w:t>
            </w:r>
            <w:proofErr w:type="spellStart"/>
            <w:r w:rsidRPr="00D97C35">
              <w:rPr>
                <w:rFonts w:cs="Times New Roman"/>
              </w:rPr>
              <w:t>Имант</w:t>
            </w:r>
            <w:proofErr w:type="spellEnd"/>
            <w:r w:rsidRPr="00D97C35">
              <w:rPr>
                <w:rFonts w:cs="Times New Roman"/>
              </w:rPr>
              <w:t xml:space="preserve"> </w:t>
            </w:r>
            <w:proofErr w:type="spellStart"/>
            <w:r w:rsidRPr="00D97C35">
              <w:rPr>
                <w:rFonts w:cs="Times New Roman"/>
              </w:rPr>
              <w:t>Зиедонис</w:t>
            </w:r>
            <w:proofErr w:type="spellEnd"/>
            <w:r w:rsidRPr="00D97C35">
              <w:rPr>
                <w:rFonts w:cs="Times New Roman"/>
              </w:rPr>
              <w:t xml:space="preserve"> «Говорю вам – пойте!»</w:t>
            </w:r>
          </w:p>
        </w:tc>
      </w:tr>
    </w:tbl>
    <w:p w:rsidR="00281D44" w:rsidRPr="009B3002" w:rsidRDefault="00281D44" w:rsidP="000765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1D44" w:rsidRPr="009B3002" w:rsidSect="00D97C35">
      <w:footerReference w:type="default" r:id="rId7"/>
      <w:pgSz w:w="11906" w:h="16838"/>
      <w:pgMar w:top="567" w:right="720" w:bottom="851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3C" w:rsidRDefault="0049483C" w:rsidP="00D96A11">
      <w:pPr>
        <w:spacing w:after="0" w:line="240" w:lineRule="auto"/>
      </w:pPr>
      <w:r>
        <w:separator/>
      </w:r>
    </w:p>
  </w:endnote>
  <w:endnote w:type="continuationSeparator" w:id="0">
    <w:p w:rsidR="0049483C" w:rsidRDefault="0049483C" w:rsidP="00D9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11" w:rsidRPr="000D2265" w:rsidRDefault="00D96A11" w:rsidP="00D96A11">
    <w:pPr>
      <w:pStyle w:val="a3"/>
      <w:ind w:firstLine="567"/>
      <w:jc w:val="center"/>
      <w:rPr>
        <w:rFonts w:ascii="Times New Roman" w:hAnsi="Times New Roman" w:cs="Times New Roman"/>
        <w:b/>
        <w:color w:val="7F7F7F" w:themeColor="text1" w:themeTint="80"/>
        <w:sz w:val="18"/>
        <w:szCs w:val="24"/>
      </w:rPr>
    </w:pPr>
    <w:r w:rsidRPr="000D2265">
      <w:rPr>
        <w:rFonts w:ascii="Times New Roman" w:hAnsi="Times New Roman" w:cs="Times New Roman"/>
        <w:b/>
        <w:color w:val="7F7F7F" w:themeColor="text1" w:themeTint="80"/>
        <w:sz w:val="18"/>
        <w:szCs w:val="24"/>
      </w:rPr>
      <w:t>НОВОСИБИРСКИЙ ОБЛАСТНОЙ ФОНД СОХРАНЕНИЯ И РАЗВИТИЯ РУССКОГО ЯЗЫКА «РОДНОЕ СЛОВО»</w:t>
    </w:r>
  </w:p>
  <w:p w:rsidR="00D96A11" w:rsidRPr="000D2265" w:rsidRDefault="00D96A11" w:rsidP="00D96A11">
    <w:pPr>
      <w:pStyle w:val="a3"/>
      <w:ind w:firstLine="567"/>
      <w:jc w:val="center"/>
      <w:rPr>
        <w:rFonts w:ascii="Times New Roman" w:hAnsi="Times New Roman" w:cs="Times New Roman"/>
        <w:b/>
        <w:color w:val="7F7F7F" w:themeColor="text1" w:themeTint="80"/>
        <w:sz w:val="18"/>
        <w:szCs w:val="24"/>
      </w:rPr>
    </w:pPr>
    <w:r w:rsidRPr="000D2265">
      <w:rPr>
        <w:rFonts w:ascii="Times New Roman" w:hAnsi="Times New Roman" w:cs="Times New Roman"/>
        <w:b/>
        <w:color w:val="7F7F7F" w:themeColor="text1" w:themeTint="80"/>
        <w:sz w:val="18"/>
        <w:szCs w:val="24"/>
      </w:rPr>
      <w:t>ГАОУ ВО НСО «НОВОСИБИРСКИЙ ГОСУДАРСТВЕННЫЙ ТЕАТРАЛЬНЫЙ ИНСТИТУТ»</w:t>
    </w:r>
  </w:p>
  <w:p w:rsidR="00D96A11" w:rsidRDefault="00D96A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3C" w:rsidRDefault="0049483C" w:rsidP="00D96A11">
      <w:pPr>
        <w:spacing w:after="0" w:line="240" w:lineRule="auto"/>
      </w:pPr>
      <w:r>
        <w:separator/>
      </w:r>
    </w:p>
  </w:footnote>
  <w:footnote w:type="continuationSeparator" w:id="0">
    <w:p w:rsidR="0049483C" w:rsidRDefault="0049483C" w:rsidP="00D9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B03"/>
    <w:multiLevelType w:val="hybridMultilevel"/>
    <w:tmpl w:val="DCA6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450E"/>
    <w:multiLevelType w:val="hybridMultilevel"/>
    <w:tmpl w:val="9178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7BF3"/>
    <w:multiLevelType w:val="hybridMultilevel"/>
    <w:tmpl w:val="8E78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7367"/>
    <w:multiLevelType w:val="hybridMultilevel"/>
    <w:tmpl w:val="297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126"/>
    <w:multiLevelType w:val="hybridMultilevel"/>
    <w:tmpl w:val="1A9E6CA0"/>
    <w:lvl w:ilvl="0" w:tplc="44C24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B4A94"/>
    <w:multiLevelType w:val="hybridMultilevel"/>
    <w:tmpl w:val="D736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870F3"/>
    <w:multiLevelType w:val="hybridMultilevel"/>
    <w:tmpl w:val="FA4C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635"/>
    <w:multiLevelType w:val="hybridMultilevel"/>
    <w:tmpl w:val="8C5E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4D00"/>
    <w:multiLevelType w:val="hybridMultilevel"/>
    <w:tmpl w:val="709A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1A98"/>
    <w:multiLevelType w:val="hybridMultilevel"/>
    <w:tmpl w:val="77824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01E3"/>
    <w:multiLevelType w:val="hybridMultilevel"/>
    <w:tmpl w:val="9178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E6B1A"/>
    <w:multiLevelType w:val="hybridMultilevel"/>
    <w:tmpl w:val="3CB2DE58"/>
    <w:lvl w:ilvl="0" w:tplc="6AB63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601EF"/>
    <w:multiLevelType w:val="hybridMultilevel"/>
    <w:tmpl w:val="8C5E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424E"/>
    <w:multiLevelType w:val="hybridMultilevel"/>
    <w:tmpl w:val="1826E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D093F"/>
    <w:multiLevelType w:val="hybridMultilevel"/>
    <w:tmpl w:val="519AF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052FE"/>
    <w:multiLevelType w:val="hybridMultilevel"/>
    <w:tmpl w:val="C832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15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90"/>
    <w:rsid w:val="0000757A"/>
    <w:rsid w:val="00007B08"/>
    <w:rsid w:val="00012462"/>
    <w:rsid w:val="000235F7"/>
    <w:rsid w:val="000476AD"/>
    <w:rsid w:val="000611D8"/>
    <w:rsid w:val="00076586"/>
    <w:rsid w:val="00076D1C"/>
    <w:rsid w:val="00077043"/>
    <w:rsid w:val="00083425"/>
    <w:rsid w:val="00086B63"/>
    <w:rsid w:val="00092737"/>
    <w:rsid w:val="00092EF9"/>
    <w:rsid w:val="000960A5"/>
    <w:rsid w:val="000A0078"/>
    <w:rsid w:val="000A1826"/>
    <w:rsid w:val="000A33E2"/>
    <w:rsid w:val="000B2E64"/>
    <w:rsid w:val="000D1A27"/>
    <w:rsid w:val="000D2265"/>
    <w:rsid w:val="000D26C5"/>
    <w:rsid w:val="000E135D"/>
    <w:rsid w:val="000E7FCF"/>
    <w:rsid w:val="000F537B"/>
    <w:rsid w:val="00101B35"/>
    <w:rsid w:val="00106D8C"/>
    <w:rsid w:val="001313FE"/>
    <w:rsid w:val="00131CA8"/>
    <w:rsid w:val="00137F09"/>
    <w:rsid w:val="0016478A"/>
    <w:rsid w:val="00171B5D"/>
    <w:rsid w:val="00176707"/>
    <w:rsid w:val="001777C0"/>
    <w:rsid w:val="00185A2C"/>
    <w:rsid w:val="00186625"/>
    <w:rsid w:val="001868D1"/>
    <w:rsid w:val="00186F05"/>
    <w:rsid w:val="00193087"/>
    <w:rsid w:val="00193B51"/>
    <w:rsid w:val="00195B66"/>
    <w:rsid w:val="00196E1E"/>
    <w:rsid w:val="001B145F"/>
    <w:rsid w:val="001D02F3"/>
    <w:rsid w:val="001D118B"/>
    <w:rsid w:val="001D36FC"/>
    <w:rsid w:val="001D7797"/>
    <w:rsid w:val="001E0D6B"/>
    <w:rsid w:val="001E3683"/>
    <w:rsid w:val="002106E8"/>
    <w:rsid w:val="00224B73"/>
    <w:rsid w:val="0022608A"/>
    <w:rsid w:val="00241320"/>
    <w:rsid w:val="0024179F"/>
    <w:rsid w:val="00264EE3"/>
    <w:rsid w:val="00267CB0"/>
    <w:rsid w:val="00277582"/>
    <w:rsid w:val="00281D44"/>
    <w:rsid w:val="00287C63"/>
    <w:rsid w:val="00296A25"/>
    <w:rsid w:val="002A0127"/>
    <w:rsid w:val="002A5640"/>
    <w:rsid w:val="002B0DAC"/>
    <w:rsid w:val="002B7150"/>
    <w:rsid w:val="002B74E9"/>
    <w:rsid w:val="002C7DF4"/>
    <w:rsid w:val="002D0B9A"/>
    <w:rsid w:val="002D666D"/>
    <w:rsid w:val="002D7A67"/>
    <w:rsid w:val="002F0960"/>
    <w:rsid w:val="002F36AF"/>
    <w:rsid w:val="002F7598"/>
    <w:rsid w:val="00311D4B"/>
    <w:rsid w:val="00320CB1"/>
    <w:rsid w:val="00322AD4"/>
    <w:rsid w:val="00325E1F"/>
    <w:rsid w:val="00330DE5"/>
    <w:rsid w:val="003350F5"/>
    <w:rsid w:val="00344D0D"/>
    <w:rsid w:val="003505A9"/>
    <w:rsid w:val="003B073E"/>
    <w:rsid w:val="003B57BF"/>
    <w:rsid w:val="003C0742"/>
    <w:rsid w:val="003C7C52"/>
    <w:rsid w:val="003D5277"/>
    <w:rsid w:val="003F52FE"/>
    <w:rsid w:val="0040458A"/>
    <w:rsid w:val="00410E5A"/>
    <w:rsid w:val="00415BA9"/>
    <w:rsid w:val="004201D8"/>
    <w:rsid w:val="004234BC"/>
    <w:rsid w:val="00424DA3"/>
    <w:rsid w:val="00434884"/>
    <w:rsid w:val="00445E7A"/>
    <w:rsid w:val="00450042"/>
    <w:rsid w:val="00457104"/>
    <w:rsid w:val="0046037E"/>
    <w:rsid w:val="00462E09"/>
    <w:rsid w:val="0046727C"/>
    <w:rsid w:val="004731D9"/>
    <w:rsid w:val="00484589"/>
    <w:rsid w:val="0049034C"/>
    <w:rsid w:val="00493C6A"/>
    <w:rsid w:val="00493F40"/>
    <w:rsid w:val="0049483C"/>
    <w:rsid w:val="004A7BBB"/>
    <w:rsid w:val="004B56C0"/>
    <w:rsid w:val="004B56C8"/>
    <w:rsid w:val="004C496F"/>
    <w:rsid w:val="004D0AD7"/>
    <w:rsid w:val="004E2D8B"/>
    <w:rsid w:val="004F737D"/>
    <w:rsid w:val="00501581"/>
    <w:rsid w:val="0051189C"/>
    <w:rsid w:val="0052255E"/>
    <w:rsid w:val="0053125D"/>
    <w:rsid w:val="00541510"/>
    <w:rsid w:val="00554850"/>
    <w:rsid w:val="00556729"/>
    <w:rsid w:val="00561749"/>
    <w:rsid w:val="0057662A"/>
    <w:rsid w:val="005969E5"/>
    <w:rsid w:val="005B3907"/>
    <w:rsid w:val="005B39C2"/>
    <w:rsid w:val="005C7330"/>
    <w:rsid w:val="005E1564"/>
    <w:rsid w:val="00606187"/>
    <w:rsid w:val="006078C7"/>
    <w:rsid w:val="006127CE"/>
    <w:rsid w:val="006137E5"/>
    <w:rsid w:val="006168C2"/>
    <w:rsid w:val="006301E6"/>
    <w:rsid w:val="00647626"/>
    <w:rsid w:val="00671132"/>
    <w:rsid w:val="00672618"/>
    <w:rsid w:val="0067439D"/>
    <w:rsid w:val="00675AAC"/>
    <w:rsid w:val="006760BC"/>
    <w:rsid w:val="00681EB6"/>
    <w:rsid w:val="006B5849"/>
    <w:rsid w:val="006E2465"/>
    <w:rsid w:val="006E2673"/>
    <w:rsid w:val="006E4BF5"/>
    <w:rsid w:val="006F0083"/>
    <w:rsid w:val="006F45E5"/>
    <w:rsid w:val="007137B3"/>
    <w:rsid w:val="00723E71"/>
    <w:rsid w:val="00744DDA"/>
    <w:rsid w:val="00747D14"/>
    <w:rsid w:val="0076421F"/>
    <w:rsid w:val="00776C93"/>
    <w:rsid w:val="007839E8"/>
    <w:rsid w:val="0079217D"/>
    <w:rsid w:val="007946D6"/>
    <w:rsid w:val="007A6A47"/>
    <w:rsid w:val="007B019D"/>
    <w:rsid w:val="007B517B"/>
    <w:rsid w:val="007B6CE3"/>
    <w:rsid w:val="007E2D79"/>
    <w:rsid w:val="007E6C7F"/>
    <w:rsid w:val="00805FD5"/>
    <w:rsid w:val="00810F97"/>
    <w:rsid w:val="008162DF"/>
    <w:rsid w:val="00816F3D"/>
    <w:rsid w:val="00831E4C"/>
    <w:rsid w:val="008338DE"/>
    <w:rsid w:val="0083565C"/>
    <w:rsid w:val="00843F79"/>
    <w:rsid w:val="0084738A"/>
    <w:rsid w:val="0085523D"/>
    <w:rsid w:val="0085795B"/>
    <w:rsid w:val="00864BF2"/>
    <w:rsid w:val="0086530C"/>
    <w:rsid w:val="00883972"/>
    <w:rsid w:val="00884654"/>
    <w:rsid w:val="00896C9D"/>
    <w:rsid w:val="008A62E1"/>
    <w:rsid w:val="00900D7A"/>
    <w:rsid w:val="00911CE3"/>
    <w:rsid w:val="00913D16"/>
    <w:rsid w:val="00923984"/>
    <w:rsid w:val="00930B5B"/>
    <w:rsid w:val="009336D8"/>
    <w:rsid w:val="00936FA5"/>
    <w:rsid w:val="00954E9B"/>
    <w:rsid w:val="00964B40"/>
    <w:rsid w:val="00965050"/>
    <w:rsid w:val="0096747E"/>
    <w:rsid w:val="00970AA1"/>
    <w:rsid w:val="00976D11"/>
    <w:rsid w:val="00993AC3"/>
    <w:rsid w:val="009B021F"/>
    <w:rsid w:val="009B3002"/>
    <w:rsid w:val="009B7E65"/>
    <w:rsid w:val="009C11B1"/>
    <w:rsid w:val="009D1890"/>
    <w:rsid w:val="009D255F"/>
    <w:rsid w:val="009F38CB"/>
    <w:rsid w:val="00A0113D"/>
    <w:rsid w:val="00A05444"/>
    <w:rsid w:val="00A15AA2"/>
    <w:rsid w:val="00A24D93"/>
    <w:rsid w:val="00A410AD"/>
    <w:rsid w:val="00A425D0"/>
    <w:rsid w:val="00A466BF"/>
    <w:rsid w:val="00A85CA5"/>
    <w:rsid w:val="00A86516"/>
    <w:rsid w:val="00A87282"/>
    <w:rsid w:val="00AA4D48"/>
    <w:rsid w:val="00AA5018"/>
    <w:rsid w:val="00AA7820"/>
    <w:rsid w:val="00AB53A4"/>
    <w:rsid w:val="00AB7DB0"/>
    <w:rsid w:val="00AC5D78"/>
    <w:rsid w:val="00AD299C"/>
    <w:rsid w:val="00AD2D87"/>
    <w:rsid w:val="00AD497C"/>
    <w:rsid w:val="00AD5BF8"/>
    <w:rsid w:val="00AE182A"/>
    <w:rsid w:val="00AE4804"/>
    <w:rsid w:val="00AF13F2"/>
    <w:rsid w:val="00AF6755"/>
    <w:rsid w:val="00B043C7"/>
    <w:rsid w:val="00B06442"/>
    <w:rsid w:val="00B067C7"/>
    <w:rsid w:val="00B128A2"/>
    <w:rsid w:val="00B50719"/>
    <w:rsid w:val="00B50A56"/>
    <w:rsid w:val="00B6456F"/>
    <w:rsid w:val="00B71698"/>
    <w:rsid w:val="00B71DC6"/>
    <w:rsid w:val="00B75DB1"/>
    <w:rsid w:val="00B76C3B"/>
    <w:rsid w:val="00BA07D8"/>
    <w:rsid w:val="00BC19C5"/>
    <w:rsid w:val="00BC32C3"/>
    <w:rsid w:val="00BC3AEF"/>
    <w:rsid w:val="00BD3AD8"/>
    <w:rsid w:val="00BD4843"/>
    <w:rsid w:val="00BD7300"/>
    <w:rsid w:val="00BF11E8"/>
    <w:rsid w:val="00BF1EC7"/>
    <w:rsid w:val="00BF7AF7"/>
    <w:rsid w:val="00C00552"/>
    <w:rsid w:val="00C06364"/>
    <w:rsid w:val="00C133DC"/>
    <w:rsid w:val="00C13F07"/>
    <w:rsid w:val="00C15FA4"/>
    <w:rsid w:val="00C21F0F"/>
    <w:rsid w:val="00C237EF"/>
    <w:rsid w:val="00C342B3"/>
    <w:rsid w:val="00C34A48"/>
    <w:rsid w:val="00C43A35"/>
    <w:rsid w:val="00C53BF8"/>
    <w:rsid w:val="00C67A38"/>
    <w:rsid w:val="00C70B44"/>
    <w:rsid w:val="00C7341F"/>
    <w:rsid w:val="00C762FC"/>
    <w:rsid w:val="00C83777"/>
    <w:rsid w:val="00CA5B8E"/>
    <w:rsid w:val="00CA6398"/>
    <w:rsid w:val="00CB1EB7"/>
    <w:rsid w:val="00CB36C8"/>
    <w:rsid w:val="00CC519F"/>
    <w:rsid w:val="00CC58F5"/>
    <w:rsid w:val="00CE4415"/>
    <w:rsid w:val="00CF560E"/>
    <w:rsid w:val="00D01DEA"/>
    <w:rsid w:val="00D02E44"/>
    <w:rsid w:val="00D031C8"/>
    <w:rsid w:val="00D03FE4"/>
    <w:rsid w:val="00D04DEC"/>
    <w:rsid w:val="00D1742D"/>
    <w:rsid w:val="00D20399"/>
    <w:rsid w:val="00D205E9"/>
    <w:rsid w:val="00D36D0B"/>
    <w:rsid w:val="00D465BB"/>
    <w:rsid w:val="00D5342B"/>
    <w:rsid w:val="00D535E9"/>
    <w:rsid w:val="00D55CE6"/>
    <w:rsid w:val="00D66A9B"/>
    <w:rsid w:val="00D7391F"/>
    <w:rsid w:val="00D7446C"/>
    <w:rsid w:val="00D84C16"/>
    <w:rsid w:val="00D9440B"/>
    <w:rsid w:val="00D96A11"/>
    <w:rsid w:val="00D97C35"/>
    <w:rsid w:val="00DA105C"/>
    <w:rsid w:val="00DB04CE"/>
    <w:rsid w:val="00DB2807"/>
    <w:rsid w:val="00DB6BD5"/>
    <w:rsid w:val="00DE22EA"/>
    <w:rsid w:val="00DE7BC4"/>
    <w:rsid w:val="00E01B71"/>
    <w:rsid w:val="00E04222"/>
    <w:rsid w:val="00E144F1"/>
    <w:rsid w:val="00E14DA8"/>
    <w:rsid w:val="00E14E86"/>
    <w:rsid w:val="00E2170B"/>
    <w:rsid w:val="00E23CE4"/>
    <w:rsid w:val="00E2762F"/>
    <w:rsid w:val="00E408B1"/>
    <w:rsid w:val="00E46DEF"/>
    <w:rsid w:val="00E56032"/>
    <w:rsid w:val="00E6055E"/>
    <w:rsid w:val="00E73354"/>
    <w:rsid w:val="00E75244"/>
    <w:rsid w:val="00E80F58"/>
    <w:rsid w:val="00E82834"/>
    <w:rsid w:val="00E85090"/>
    <w:rsid w:val="00E95E12"/>
    <w:rsid w:val="00EA0690"/>
    <w:rsid w:val="00EC547D"/>
    <w:rsid w:val="00ED7E27"/>
    <w:rsid w:val="00EE3B65"/>
    <w:rsid w:val="00EE76CC"/>
    <w:rsid w:val="00EF535D"/>
    <w:rsid w:val="00F02861"/>
    <w:rsid w:val="00F2145C"/>
    <w:rsid w:val="00F21D2D"/>
    <w:rsid w:val="00F523F2"/>
    <w:rsid w:val="00F93FA3"/>
    <w:rsid w:val="00F95BFD"/>
    <w:rsid w:val="00F95DFB"/>
    <w:rsid w:val="00FA2469"/>
    <w:rsid w:val="00FB4ABE"/>
    <w:rsid w:val="00FC34F8"/>
    <w:rsid w:val="00FC5C85"/>
    <w:rsid w:val="00FD49F2"/>
    <w:rsid w:val="00FE05B3"/>
    <w:rsid w:val="00FF0A13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56B1"/>
  <w15:docId w15:val="{153EC6D1-2503-43F1-B1D6-C757225E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90"/>
    <w:pPr>
      <w:spacing w:after="0" w:line="240" w:lineRule="auto"/>
    </w:pPr>
  </w:style>
  <w:style w:type="table" w:styleId="a4">
    <w:name w:val="Table Grid"/>
    <w:basedOn w:val="a1"/>
    <w:uiPriority w:val="59"/>
    <w:rsid w:val="00EA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A11"/>
  </w:style>
  <w:style w:type="paragraph" w:styleId="a7">
    <w:name w:val="footer"/>
    <w:basedOn w:val="a"/>
    <w:link w:val="a8"/>
    <w:uiPriority w:val="99"/>
    <w:unhideWhenUsed/>
    <w:rsid w:val="00D9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A11"/>
  </w:style>
  <w:style w:type="paragraph" w:styleId="a9">
    <w:name w:val="Balloon Text"/>
    <w:basedOn w:val="a"/>
    <w:link w:val="aa"/>
    <w:uiPriority w:val="99"/>
    <w:semiHidden/>
    <w:unhideWhenUsed/>
    <w:rsid w:val="00D9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6A11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C5D78"/>
    <w:pPr>
      <w:suppressAutoHyphens/>
      <w:spacing w:after="0" w:line="100" w:lineRule="atLeas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2">
    <w:name w:val="Без интервала2"/>
    <w:rsid w:val="000611D8"/>
    <w:pPr>
      <w:suppressAutoHyphens/>
      <w:spacing w:after="0" w:line="100" w:lineRule="atLeas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Баерле Диана Александровна</dc:creator>
  <cp:lastModifiedBy>Баерле Диана Александровна</cp:lastModifiedBy>
  <cp:revision>39</cp:revision>
  <cp:lastPrinted>2024-12-06T03:53:00Z</cp:lastPrinted>
  <dcterms:created xsi:type="dcterms:W3CDTF">2025-12-11T02:22:00Z</dcterms:created>
  <dcterms:modified xsi:type="dcterms:W3CDTF">2025-12-11T04:27:00Z</dcterms:modified>
</cp:coreProperties>
</file>